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E8" w:rsidRDefault="007F0AAB" w:rsidP="007F0AAB">
      <w:pPr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zh-CN"/>
        </w:rPr>
      </w:pPr>
      <w:r>
        <w:rPr>
          <w:rFonts w:ascii="Times New Roman" w:eastAsia="Calibri" w:hAnsi="Times New Roman" w:cs="Times New Roman"/>
          <w:b/>
          <w:color w:val="auto"/>
          <w:lang w:eastAsia="zh-CN"/>
        </w:rPr>
        <w:t>ЗАЯВКА</w:t>
      </w:r>
      <w:r>
        <w:rPr>
          <w:rFonts w:ascii="Times New Roman" w:eastAsia="Calibri" w:hAnsi="Times New Roman" w:cs="Times New Roman"/>
          <w:b/>
          <w:color w:val="auto"/>
          <w:lang w:eastAsia="zh-CN"/>
        </w:rPr>
        <w:br/>
        <w:t xml:space="preserve">на участие в </w:t>
      </w:r>
      <w:r w:rsidR="00AA0475" w:rsidRPr="00AA0475">
        <w:rPr>
          <w:rFonts w:ascii="Times New Roman" w:eastAsia="Calibri" w:hAnsi="Times New Roman" w:cs="Times New Roman"/>
          <w:b/>
          <w:color w:val="auto"/>
          <w:lang w:eastAsia="zh-CN"/>
        </w:rPr>
        <w:t>конференци</w:t>
      </w:r>
      <w:r w:rsidR="00AA0475">
        <w:rPr>
          <w:rFonts w:ascii="Times New Roman" w:eastAsia="Calibri" w:hAnsi="Times New Roman" w:cs="Times New Roman"/>
          <w:b/>
          <w:color w:val="auto"/>
          <w:lang w:eastAsia="zh-CN"/>
        </w:rPr>
        <w:t>и</w:t>
      </w:r>
    </w:p>
    <w:p w:rsidR="007F0AAB" w:rsidRDefault="00E033E8" w:rsidP="007F0AAB">
      <w:pPr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zh-CN"/>
        </w:rPr>
      </w:pPr>
      <w:r w:rsidRPr="00AA0475">
        <w:rPr>
          <w:rFonts w:ascii="Times New Roman" w:eastAsia="Calibri" w:hAnsi="Times New Roman" w:cs="Times New Roman"/>
          <w:b/>
          <w:color w:val="auto"/>
          <w:lang w:eastAsia="zh-CN"/>
        </w:rPr>
        <w:t>«</w:t>
      </w:r>
      <w:r w:rsidRPr="00E033E8">
        <w:rPr>
          <w:rFonts w:ascii="Times New Roman" w:eastAsia="Calibri" w:hAnsi="Times New Roman" w:cs="Times New Roman"/>
          <w:b/>
          <w:color w:val="auto"/>
          <w:lang w:eastAsia="zh-CN"/>
        </w:rPr>
        <w:t>ОСТРЫЕ РЕСПИРАТОРНЫЕ ИНФЕКЦИИ. ВНЕБОЛЬНИЧНЫЕ ПНЕВМОНИИ</w:t>
      </w:r>
      <w:r w:rsidRPr="00AA0475">
        <w:rPr>
          <w:rFonts w:ascii="Times New Roman" w:eastAsia="Calibri" w:hAnsi="Times New Roman" w:cs="Times New Roman"/>
          <w:b/>
          <w:color w:val="auto"/>
          <w:lang w:eastAsia="zh-CN"/>
        </w:rPr>
        <w:t>»</w:t>
      </w:r>
    </w:p>
    <w:p w:rsidR="007F0AAB" w:rsidRDefault="007F0AAB" w:rsidP="007F0AAB">
      <w:pPr>
        <w:suppressAutoHyphens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zh-CN"/>
        </w:rPr>
      </w:pPr>
    </w:p>
    <w:p w:rsidR="007F0AAB" w:rsidRDefault="007F0AAB" w:rsidP="007F0AAB">
      <w:pPr>
        <w:suppressAutoHyphens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zh-CN"/>
        </w:rPr>
      </w:pPr>
    </w:p>
    <w:tbl>
      <w:tblPr>
        <w:tblW w:w="9641" w:type="dxa"/>
        <w:jc w:val="center"/>
        <w:tblInd w:w="-35" w:type="dxa"/>
        <w:tblLayout w:type="fixed"/>
        <w:tblLook w:val="04A0"/>
      </w:tblPr>
      <w:tblGrid>
        <w:gridCol w:w="3510"/>
        <w:gridCol w:w="6131"/>
      </w:tblGrid>
      <w:tr w:rsidR="007F0AAB" w:rsidTr="0069015D">
        <w:trPr>
          <w:jc w:val="center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AB" w:rsidRDefault="00106406" w:rsidP="00802ED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Подписывая настоящую заявку,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даю согласие на обработку и хранение персональных данных в соответствии с Федеральным законом от 27.07.2006 № 152-ФЗ «О персональных данных»: фамилия, имя, отчество (при наличии), контактный телефон, эле</w:t>
            </w:r>
            <w:r w:rsidR="00802ED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ктронная почта, сведения о месте работы и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т.</w:t>
            </w:r>
            <w:r w:rsidR="00CF181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д.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</w:t>
            </w:r>
            <w:proofErr w:type="gramEnd"/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proofErr w:type="gramStart"/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числе</w:t>
            </w:r>
            <w:proofErr w:type="gramEnd"/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передача третьим лицам для осуществления оценки доклада) и уничтожение персональных данных.</w:t>
            </w: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Фамилия, Имя, Отчество участника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Место работы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Должность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Ученая степень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Ученое звание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69015D" w:rsidRPr="0069015D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15D" w:rsidRPr="0069015D" w:rsidRDefault="0069015D" w:rsidP="00C81336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69015D">
              <w:rPr>
                <w:rFonts w:ascii="Times New Roman" w:hAnsi="Times New Roman" w:cs="Times New Roman"/>
              </w:rPr>
              <w:t xml:space="preserve"> </w:t>
            </w:r>
            <w:r w:rsidR="00A42C9F">
              <w:rPr>
                <w:rFonts w:ascii="Times New Roman" w:hAnsi="Times New Roman" w:cs="Times New Roman"/>
              </w:rPr>
              <w:t>Форма участия (</w:t>
            </w:r>
            <w:r w:rsidR="00C81336">
              <w:rPr>
                <w:rFonts w:ascii="Times New Roman" w:hAnsi="Times New Roman" w:cs="Times New Roman"/>
              </w:rPr>
              <w:t>выбрать</w:t>
            </w:r>
            <w:r w:rsidR="00A42C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5D" w:rsidRPr="0069015D" w:rsidRDefault="00A42C9F" w:rsidP="0069015D">
            <w:pPr>
              <w:pStyle w:val="Default"/>
            </w:pPr>
            <w:r>
              <w:t xml:space="preserve">- </w:t>
            </w:r>
            <w:r w:rsidR="0069015D" w:rsidRPr="0069015D">
              <w:t xml:space="preserve">Устный доклад </w:t>
            </w:r>
          </w:p>
          <w:p w:rsidR="0069015D" w:rsidRDefault="0069015D" w:rsidP="00A42C9F">
            <w:pPr>
              <w:pStyle w:val="Default"/>
            </w:pPr>
          </w:p>
          <w:p w:rsidR="00A42C9F" w:rsidRPr="00A42C9F" w:rsidRDefault="00A42C9F" w:rsidP="00A42C9F">
            <w:pPr>
              <w:pStyle w:val="Default"/>
            </w:pPr>
            <w:r>
              <w:t>- Участие в качестве слушателя</w:t>
            </w:r>
          </w:p>
        </w:tc>
      </w:tr>
      <w:tr w:rsidR="00272D01" w:rsidRPr="0069015D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D01" w:rsidRPr="0069015D" w:rsidRDefault="00272D01" w:rsidP="00272D01">
            <w:pPr>
              <w:suppressAutoHyphens/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участия с докладом</w:t>
            </w:r>
            <w:r w:rsidR="00DD44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01" w:rsidRDefault="00272D01" w:rsidP="0069015D">
            <w:pPr>
              <w:pStyle w:val="Default"/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DD4437" w:rsidP="008D56DF">
            <w:pPr>
              <w:suppressAutoHyphens/>
              <w:spacing w:before="120" w:after="120" w:line="276" w:lineRule="auto"/>
              <w:ind w:left="46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-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Название доклада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DD4437" w:rsidP="00606BDA">
            <w:pPr>
              <w:suppressAutoHyphens/>
              <w:spacing w:before="120" w:after="120" w:line="276" w:lineRule="auto"/>
              <w:ind w:left="46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-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Краткое описание доклада (</w:t>
            </w:r>
            <w:r w:rsidR="00606BDA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3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-</w:t>
            </w:r>
            <w:r w:rsidR="00606BDA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5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 предложений)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Телефон мобильный (для оперативной связи)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Электронная почта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Подпись участника</w:t>
            </w:r>
          </w:p>
          <w:p w:rsidR="00BC2369" w:rsidRDefault="00BC2369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</w:tbl>
    <w:p w:rsidR="005E13E9" w:rsidRDefault="00606BDA" w:rsidP="004E4C78"/>
    <w:sectPr w:rsidR="005E13E9" w:rsidSect="0021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AB"/>
    <w:rsid w:val="000B6E8F"/>
    <w:rsid w:val="00106406"/>
    <w:rsid w:val="00215C80"/>
    <w:rsid w:val="00272D01"/>
    <w:rsid w:val="002D29D4"/>
    <w:rsid w:val="00484032"/>
    <w:rsid w:val="004E4C78"/>
    <w:rsid w:val="00606BDA"/>
    <w:rsid w:val="0069015D"/>
    <w:rsid w:val="007F0AAB"/>
    <w:rsid w:val="00802ED7"/>
    <w:rsid w:val="00846866"/>
    <w:rsid w:val="008D56DF"/>
    <w:rsid w:val="00A42C9F"/>
    <w:rsid w:val="00AA0475"/>
    <w:rsid w:val="00B3599D"/>
    <w:rsid w:val="00BC2369"/>
    <w:rsid w:val="00BE5DF8"/>
    <w:rsid w:val="00BF09EB"/>
    <w:rsid w:val="00C81336"/>
    <w:rsid w:val="00CF1811"/>
    <w:rsid w:val="00D90535"/>
    <w:rsid w:val="00DD4437"/>
    <w:rsid w:val="00E033E8"/>
    <w:rsid w:val="00E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Кретенчук</dc:creator>
  <cp:keywords/>
  <dc:description/>
  <cp:lastModifiedBy>Кретенчук</cp:lastModifiedBy>
  <cp:revision>27</cp:revision>
  <dcterms:created xsi:type="dcterms:W3CDTF">2023-04-06T08:37:00Z</dcterms:created>
  <dcterms:modified xsi:type="dcterms:W3CDTF">2023-08-24T05:37:00Z</dcterms:modified>
</cp:coreProperties>
</file>